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BD" w:rsidRDefault="00DB5ACE" w:rsidP="00DB5ACE">
      <w:pPr>
        <w:jc w:val="right"/>
      </w:pPr>
      <w:bookmarkStart w:id="0" w:name="_GoBack"/>
      <w:bookmarkEnd w:id="0"/>
      <w:r>
        <w:t>Kraków, dnia …</w:t>
      </w:r>
      <w:r w:rsidR="00BE4215">
        <w:t>………………</w:t>
      </w:r>
      <w:r>
        <w:t>….</w:t>
      </w:r>
    </w:p>
    <w:p w:rsidR="00DB5ACE" w:rsidRDefault="00DB5ACE" w:rsidP="00DB5ACE">
      <w:pPr>
        <w:jc w:val="left"/>
      </w:pPr>
      <w:r>
        <w:t>L. dz.</w:t>
      </w:r>
    </w:p>
    <w:p w:rsidR="00DB5ACE" w:rsidRDefault="00DB5ACE" w:rsidP="00DB5ACE">
      <w:pPr>
        <w:jc w:val="left"/>
      </w:pPr>
    </w:p>
    <w:p w:rsidR="00DB5ACE" w:rsidRDefault="00DB5ACE" w:rsidP="00DB5ACE">
      <w:pPr>
        <w:jc w:val="left"/>
      </w:pPr>
    </w:p>
    <w:p w:rsidR="00DB5ACE" w:rsidRDefault="00DB5ACE" w:rsidP="00DB5ACE">
      <w:pPr>
        <w:jc w:val="left"/>
      </w:pPr>
    </w:p>
    <w:p w:rsidR="00DB5ACE" w:rsidRPr="00DB5ACE" w:rsidRDefault="00DB5ACE" w:rsidP="00DB5ACE">
      <w:pPr>
        <w:jc w:val="left"/>
        <w:rPr>
          <w:b/>
        </w:rPr>
      </w:pPr>
      <w:r w:rsidRPr="00DB5ACE">
        <w:rPr>
          <w:b/>
        </w:rPr>
        <w:t>Dział Spraw Studenckich</w:t>
      </w:r>
    </w:p>
    <w:p w:rsidR="00DB5ACE" w:rsidRDefault="00DB5ACE" w:rsidP="00DB5ACE">
      <w:pPr>
        <w:jc w:val="left"/>
      </w:pPr>
      <w:r>
        <w:t>w miejscu</w:t>
      </w:r>
    </w:p>
    <w:p w:rsidR="00DB5ACE" w:rsidRDefault="00DB5ACE" w:rsidP="00DB5ACE">
      <w:pPr>
        <w:jc w:val="left"/>
      </w:pPr>
    </w:p>
    <w:p w:rsidR="00DB5ACE" w:rsidRDefault="00DB5ACE" w:rsidP="00DB5ACE">
      <w:pPr>
        <w:jc w:val="left"/>
      </w:pPr>
    </w:p>
    <w:p w:rsidR="00DB5ACE" w:rsidRDefault="00DB5ACE" w:rsidP="00DB5ACE">
      <w:pPr>
        <w:jc w:val="left"/>
      </w:pPr>
    </w:p>
    <w:p w:rsidR="00DB5ACE" w:rsidRDefault="00DB5ACE" w:rsidP="004B21D6">
      <w:pPr>
        <w:ind w:firstLine="708"/>
      </w:pPr>
      <w:r>
        <w:t>Wydział …</w:t>
      </w:r>
      <w:r w:rsidR="004B21D6">
        <w:t>………………</w:t>
      </w:r>
      <w:r>
        <w:t xml:space="preserve">…… niniejszym zleca wypłatę </w:t>
      </w:r>
      <w:r w:rsidRPr="00343663">
        <w:rPr>
          <w:b/>
        </w:rPr>
        <w:t xml:space="preserve">stypendium </w:t>
      </w:r>
      <w:r w:rsidR="00C46098">
        <w:rPr>
          <w:b/>
        </w:rPr>
        <w:t xml:space="preserve">ministra </w:t>
      </w:r>
      <w:r w:rsidRPr="00343663">
        <w:rPr>
          <w:b/>
        </w:rPr>
        <w:t>dla wybitnego młodego naukowca</w:t>
      </w:r>
      <w:r>
        <w:t xml:space="preserve">, przyznanego na podstawie </w:t>
      </w:r>
      <w:r w:rsidR="00343663">
        <w:t>art.</w:t>
      </w:r>
      <w:r w:rsidR="00BE4215">
        <w:t xml:space="preserve"> 360 ust. 1-5 ustawy z </w:t>
      </w:r>
      <w:r w:rsidR="00343663">
        <w:t xml:space="preserve">dnia 20 lipca 2018 r. – Prawo o szkolnictwie wyższym i nauce (Dz.U. poz. 1668 z </w:t>
      </w:r>
      <w:proofErr w:type="spellStart"/>
      <w:r w:rsidR="00343663">
        <w:t>późn</w:t>
      </w:r>
      <w:proofErr w:type="spellEnd"/>
      <w:r w:rsidR="00343663">
        <w:t>. zm.) oraz  na podstawie rozporządzenia MNiSW z dnia 1 kwietnia 2019 r. w sprawie stypendiów ministra właściwego do spraw szkolnictwa wyższego i nauki dla studentó</w:t>
      </w:r>
      <w:r w:rsidR="00BE4215">
        <w:t>w i </w:t>
      </w:r>
      <w:r w:rsidR="00343663">
        <w:t>wybitnych młodych naukowców (Dz. U. z 2019 r., poz. 658</w:t>
      </w:r>
      <w:r w:rsidR="002464F1">
        <w:t xml:space="preserve"> wraz z </w:t>
      </w:r>
      <w:proofErr w:type="spellStart"/>
      <w:r w:rsidR="002464F1">
        <w:t>późn</w:t>
      </w:r>
      <w:proofErr w:type="spellEnd"/>
      <w:r w:rsidR="002464F1">
        <w:t>. zm.</w:t>
      </w:r>
      <w:r w:rsidR="00343663">
        <w:t>)</w:t>
      </w:r>
      <w:r w:rsidR="00C46098">
        <w:t xml:space="preserve">, </w:t>
      </w:r>
    </w:p>
    <w:p w:rsidR="00E96F54" w:rsidRDefault="00E96F54"/>
    <w:p w:rsidR="00C46098" w:rsidRDefault="002464F1">
      <w:r>
        <w:t>Pani/Panu</w:t>
      </w:r>
      <w:r w:rsidR="00C46098">
        <w:t>:</w:t>
      </w:r>
    </w:p>
    <w:p w:rsidR="004B21D6" w:rsidRDefault="004B21D6"/>
    <w:p w:rsidR="00C46098" w:rsidRDefault="00C46098">
      <w:r>
        <w:t>………………………………………………….</w:t>
      </w:r>
    </w:p>
    <w:p w:rsidR="00C46098" w:rsidRPr="00E96F54" w:rsidRDefault="00C46098">
      <w:pPr>
        <w:rPr>
          <w:i/>
          <w:sz w:val="16"/>
          <w:szCs w:val="16"/>
        </w:rPr>
      </w:pPr>
      <w:r w:rsidRPr="00E96F54">
        <w:rPr>
          <w:i/>
          <w:sz w:val="16"/>
          <w:szCs w:val="16"/>
        </w:rPr>
        <w:t>Stopień/tytuł naukowy, imię nazwisko</w:t>
      </w:r>
    </w:p>
    <w:p w:rsidR="00C46098" w:rsidRDefault="00C46098"/>
    <w:p w:rsidR="00C46098" w:rsidRDefault="00C46098">
      <w:r>
        <w:t xml:space="preserve">w </w:t>
      </w:r>
      <w:r w:rsidR="00E96F54">
        <w:t>kwocie:</w:t>
      </w:r>
      <w:r w:rsidR="00E96F54">
        <w:tab/>
      </w:r>
      <w:r w:rsidR="00BE4215">
        <w:tab/>
      </w:r>
      <w:r w:rsidR="00BE4215">
        <w:tab/>
      </w:r>
      <w:r>
        <w:t>……</w:t>
      </w:r>
      <w:r w:rsidR="004B21D6">
        <w:t>…………………..</w:t>
      </w:r>
      <w:r>
        <w:t>….</w:t>
      </w:r>
    </w:p>
    <w:p w:rsidR="00C46098" w:rsidRPr="00E96F54" w:rsidRDefault="00C46098">
      <w:pPr>
        <w:rPr>
          <w:i/>
        </w:rPr>
      </w:pPr>
      <w:r w:rsidRPr="00E96F54">
        <w:rPr>
          <w:i/>
        </w:rPr>
        <w:t>słownie złotych</w:t>
      </w:r>
      <w:r w:rsidR="00E96F54" w:rsidRPr="00E96F54">
        <w:rPr>
          <w:i/>
        </w:rPr>
        <w:t>:</w:t>
      </w:r>
      <w:r w:rsidR="00E96F54" w:rsidRPr="00E96F54">
        <w:rPr>
          <w:i/>
        </w:rPr>
        <w:tab/>
      </w:r>
      <w:r w:rsidR="00E96F54" w:rsidRPr="00E96F54">
        <w:rPr>
          <w:i/>
        </w:rPr>
        <w:tab/>
      </w:r>
      <w:r w:rsidRPr="00E96F54">
        <w:rPr>
          <w:i/>
        </w:rPr>
        <w:t>…………………………….</w:t>
      </w:r>
    </w:p>
    <w:p w:rsidR="00C46098" w:rsidRDefault="00C46098"/>
    <w:p w:rsidR="00BE4215" w:rsidRDefault="005832EA">
      <w:r>
        <w:t>z</w:t>
      </w:r>
      <w:r w:rsidR="00BE4215">
        <w:t xml:space="preserve">a </w:t>
      </w:r>
      <w:r w:rsidR="00317B42">
        <w:t>okres</w:t>
      </w:r>
      <w:r w:rsidR="00BE4215">
        <w:t>:</w:t>
      </w:r>
      <w:r w:rsidR="00BE4215">
        <w:tab/>
      </w:r>
      <w:r w:rsidR="00BE4215">
        <w:tab/>
      </w:r>
      <w:r w:rsidR="00BE4215">
        <w:tab/>
        <w:t>…………………………….</w:t>
      </w:r>
    </w:p>
    <w:p w:rsidR="005832EA" w:rsidRDefault="005832EA"/>
    <w:p w:rsidR="00C46098" w:rsidRDefault="00C46098"/>
    <w:p w:rsidR="00C46098" w:rsidRPr="005832EA" w:rsidRDefault="00C46098">
      <w:pPr>
        <w:rPr>
          <w:b/>
        </w:rPr>
      </w:pPr>
      <w:r>
        <w:t xml:space="preserve">Źródło finansowania: </w:t>
      </w:r>
      <w:r w:rsidRPr="005832EA">
        <w:rPr>
          <w:b/>
        </w:rPr>
        <w:t>fundusz stypendialny – środki z innych źródeł</w:t>
      </w:r>
    </w:p>
    <w:p w:rsidR="004B21D6" w:rsidRDefault="004B21D6"/>
    <w:p w:rsidR="004B21D6" w:rsidRDefault="004B21D6">
      <w:r>
        <w:t>Nr konta bankowego, na które ma zostać wypłacone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B21D6" w:rsidRPr="004B21D6" w:rsidTr="00555CB9">
        <w:tc>
          <w:tcPr>
            <w:tcW w:w="360" w:type="dxa"/>
          </w:tcPr>
          <w:p w:rsidR="004B21D6" w:rsidRPr="004B21D6" w:rsidRDefault="004B21D6" w:rsidP="004B21D6"/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  <w:tc>
          <w:tcPr>
            <w:tcW w:w="360" w:type="dxa"/>
          </w:tcPr>
          <w:p w:rsidR="004B21D6" w:rsidRPr="004B21D6" w:rsidRDefault="004B21D6" w:rsidP="004B21D6"/>
        </w:tc>
      </w:tr>
    </w:tbl>
    <w:p w:rsidR="004B21D6" w:rsidRDefault="004B21D6"/>
    <w:p w:rsidR="00E96F54" w:rsidRDefault="00E96F54"/>
    <w:p w:rsidR="00E96F54" w:rsidRDefault="00E96F54">
      <w:r>
        <w:t>Stypendysta spełnia warunki otrzymywania stypendium, o których mowa w art. 360 ust. 2 ustawy Prawo o szkolnictwie wyższy</w:t>
      </w:r>
      <w:r w:rsidR="005832EA">
        <w:t xml:space="preserve">m i nauce. </w:t>
      </w:r>
    </w:p>
    <w:p w:rsidR="00E96F54" w:rsidRDefault="00E96F54"/>
    <w:p w:rsidR="00E96F54" w:rsidRDefault="00E96F54"/>
    <w:p w:rsidR="00E96F54" w:rsidRDefault="00E96F54"/>
    <w:p w:rsidR="004B21D6" w:rsidRDefault="004B21D6"/>
    <w:p w:rsidR="00E96F54" w:rsidRDefault="00E96F54"/>
    <w:p w:rsidR="00E96F54" w:rsidRDefault="00E96F54">
      <w:r>
        <w:t>……………………………………………..</w:t>
      </w:r>
    </w:p>
    <w:p w:rsidR="00E96F54" w:rsidRPr="004B21D6" w:rsidRDefault="00E96F54">
      <w:pPr>
        <w:rPr>
          <w:i/>
          <w:sz w:val="16"/>
          <w:szCs w:val="16"/>
        </w:rPr>
      </w:pPr>
      <w:r w:rsidRPr="004B21D6">
        <w:rPr>
          <w:i/>
          <w:sz w:val="16"/>
          <w:szCs w:val="16"/>
        </w:rPr>
        <w:t>Podpis Dziekana</w:t>
      </w:r>
    </w:p>
    <w:p w:rsidR="00E96F54" w:rsidRDefault="00E96F54"/>
    <w:p w:rsidR="00E96F54" w:rsidRDefault="00E96F54"/>
    <w:p w:rsidR="00E96F54" w:rsidRDefault="00E96F54"/>
    <w:p w:rsidR="00E96F54" w:rsidRDefault="00E96F54"/>
    <w:p w:rsidR="004B21D6" w:rsidRDefault="004B21D6"/>
    <w:p w:rsidR="004B21D6" w:rsidRDefault="004B21D6"/>
    <w:p w:rsidR="004B21D6" w:rsidRDefault="004B21D6"/>
    <w:p w:rsidR="00E96F54" w:rsidRDefault="00E96F54"/>
    <w:p w:rsidR="00E96F54" w:rsidRDefault="00E96F54"/>
    <w:p w:rsidR="00E96F54" w:rsidRDefault="00E96F54">
      <w:r>
        <w:t>Załączniki:</w:t>
      </w:r>
    </w:p>
    <w:p w:rsidR="00E96F54" w:rsidRDefault="00E96F54" w:rsidP="00E96F54">
      <w:pPr>
        <w:pStyle w:val="Akapitzlist"/>
        <w:numPr>
          <w:ilvl w:val="0"/>
          <w:numId w:val="1"/>
        </w:numPr>
      </w:pPr>
      <w:r>
        <w:t>Kopia decyzji o przyznaniu stypendium,</w:t>
      </w:r>
    </w:p>
    <w:p w:rsidR="00E96F54" w:rsidRDefault="00E96F54" w:rsidP="00E96F54">
      <w:pPr>
        <w:pStyle w:val="Akapitzlist"/>
        <w:numPr>
          <w:ilvl w:val="0"/>
          <w:numId w:val="1"/>
        </w:numPr>
      </w:pPr>
      <w:r>
        <w:t xml:space="preserve">Kopia </w:t>
      </w:r>
      <w:r w:rsidR="005832EA">
        <w:t xml:space="preserve">podpisanej </w:t>
      </w:r>
      <w:r>
        <w:t>umowy zawartej pomiędzy AGH a Stypendystą</w:t>
      </w:r>
    </w:p>
    <w:sectPr w:rsidR="00E96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43" w:rsidRDefault="00121243" w:rsidP="00C72678">
      <w:r>
        <w:separator/>
      </w:r>
    </w:p>
  </w:endnote>
  <w:endnote w:type="continuationSeparator" w:id="0">
    <w:p w:rsidR="00121243" w:rsidRDefault="00121243" w:rsidP="00C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43" w:rsidRDefault="00121243" w:rsidP="00C72678">
      <w:r>
        <w:separator/>
      </w:r>
    </w:p>
  </w:footnote>
  <w:footnote w:type="continuationSeparator" w:id="0">
    <w:p w:rsidR="00121243" w:rsidRDefault="00121243" w:rsidP="00C7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78" w:rsidRPr="00C72678" w:rsidRDefault="00C72678" w:rsidP="00C72678">
    <w:pPr>
      <w:pStyle w:val="Nagwek"/>
      <w:jc w:val="right"/>
      <w:rPr>
        <w:i/>
      </w:rPr>
    </w:pPr>
    <w:r w:rsidRPr="00C72678">
      <w:rPr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5D4"/>
    <w:multiLevelType w:val="hybridMultilevel"/>
    <w:tmpl w:val="4104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E"/>
    <w:rsid w:val="00121243"/>
    <w:rsid w:val="00205C00"/>
    <w:rsid w:val="002464F1"/>
    <w:rsid w:val="00317B42"/>
    <w:rsid w:val="00343663"/>
    <w:rsid w:val="004951B0"/>
    <w:rsid w:val="004B21D6"/>
    <w:rsid w:val="004F27DB"/>
    <w:rsid w:val="005832EA"/>
    <w:rsid w:val="00615C19"/>
    <w:rsid w:val="008F419B"/>
    <w:rsid w:val="00BE4215"/>
    <w:rsid w:val="00C46098"/>
    <w:rsid w:val="00C72678"/>
    <w:rsid w:val="00D315F5"/>
    <w:rsid w:val="00DB5ACE"/>
    <w:rsid w:val="00E353BD"/>
    <w:rsid w:val="00E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29343-FFCA-4A6C-A01A-469C92E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F54"/>
    <w:pPr>
      <w:ind w:left="720"/>
      <w:contextualSpacing/>
    </w:pPr>
  </w:style>
  <w:style w:type="table" w:styleId="Tabela-Siatka">
    <w:name w:val="Table Grid"/>
    <w:basedOn w:val="Standardowy"/>
    <w:uiPriority w:val="59"/>
    <w:rsid w:val="004B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678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C72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67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Sura</dc:creator>
  <cp:lastModifiedBy>Marzena Stupkiewicz-Miry</cp:lastModifiedBy>
  <cp:revision>2</cp:revision>
  <cp:lastPrinted>2020-06-18T09:10:00Z</cp:lastPrinted>
  <dcterms:created xsi:type="dcterms:W3CDTF">2020-08-21T11:06:00Z</dcterms:created>
  <dcterms:modified xsi:type="dcterms:W3CDTF">2020-08-21T11:06:00Z</dcterms:modified>
</cp:coreProperties>
</file>