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30E94" w14:textId="4153D6F6" w:rsidR="00D47075" w:rsidRPr="006E2D46" w:rsidRDefault="009432C4" w:rsidP="006E2D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</w:p>
    <w:p w14:paraId="66A3089F" w14:textId="77777777" w:rsidR="00D47075" w:rsidRDefault="00D47075" w:rsidP="00943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8EB932" w14:textId="3BF9D4B7" w:rsidR="009432C4" w:rsidRDefault="009432C4" w:rsidP="00943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8FE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B433E1">
        <w:rPr>
          <w:rFonts w:ascii="Times New Roman" w:hAnsi="Times New Roman" w:cs="Times New Roman"/>
          <w:sz w:val="20"/>
          <w:szCs w:val="20"/>
        </w:rPr>
        <w:t>…</w:t>
      </w:r>
      <w:r w:rsidR="00B433E1">
        <w:rPr>
          <w:rFonts w:ascii="Verdana" w:eastAsia="Times New Roman" w:hAnsi="Verdana" w:cs="Times New Roman"/>
          <w:sz w:val="24"/>
          <w:szCs w:val="24"/>
          <w:lang w:eastAsia="pl-PL"/>
        </w:rPr>
        <w:t>….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ab/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ab/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ab/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ab/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ab/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ab/>
      </w:r>
      <w:r w:rsidRPr="00D47075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Kraków, dnia ……..…</w:t>
      </w:r>
      <w:r w:rsidR="00D4707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</w:p>
    <w:p w14:paraId="59636930" w14:textId="7C339705" w:rsidR="009432C4" w:rsidRPr="00EF18FE" w:rsidRDefault="009432C4" w:rsidP="009432C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EF18FE">
        <w:rPr>
          <w:rFonts w:ascii="Times New Roman" w:hAnsi="Times New Roman" w:cs="Times New Roman"/>
          <w:i/>
          <w:sz w:val="16"/>
          <w:szCs w:val="16"/>
        </w:rPr>
        <w:t xml:space="preserve">Pieczęć pionu </w:t>
      </w:r>
      <w:r w:rsidR="00EB193B" w:rsidRPr="00EF18FE">
        <w:rPr>
          <w:rFonts w:ascii="Times New Roman" w:hAnsi="Times New Roman" w:cs="Times New Roman"/>
          <w:i/>
          <w:sz w:val="16"/>
          <w:szCs w:val="16"/>
        </w:rPr>
        <w:t>K</w:t>
      </w:r>
      <w:r w:rsidRPr="00EF18FE">
        <w:rPr>
          <w:rFonts w:ascii="Times New Roman" w:hAnsi="Times New Roman" w:cs="Times New Roman"/>
          <w:i/>
          <w:sz w:val="16"/>
          <w:szCs w:val="16"/>
        </w:rPr>
        <w:t xml:space="preserve">ół </w:t>
      </w:r>
      <w:r w:rsidR="00EB193B" w:rsidRPr="00EF18FE">
        <w:rPr>
          <w:rFonts w:ascii="Times New Roman" w:hAnsi="Times New Roman" w:cs="Times New Roman"/>
          <w:i/>
          <w:sz w:val="16"/>
          <w:szCs w:val="16"/>
        </w:rPr>
        <w:t>N</w:t>
      </w:r>
      <w:r w:rsidRPr="00EF18FE">
        <w:rPr>
          <w:rFonts w:ascii="Times New Roman" w:hAnsi="Times New Roman" w:cs="Times New Roman"/>
          <w:i/>
          <w:sz w:val="16"/>
          <w:szCs w:val="16"/>
        </w:rPr>
        <w:t>aukowych</w:t>
      </w:r>
    </w:p>
    <w:p w14:paraId="55C72EDA" w14:textId="77777777" w:rsidR="009432C4" w:rsidRPr="009F4165" w:rsidRDefault="009432C4" w:rsidP="00943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5D47EC" w14:textId="77777777" w:rsidR="009432C4" w:rsidRPr="00AE0324" w:rsidRDefault="009432C4" w:rsidP="00943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769D03B2" w14:textId="77777777" w:rsidR="009432C4" w:rsidRPr="00D47075" w:rsidRDefault="009432C4" w:rsidP="00943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4707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PRELIMINARZ </w:t>
      </w:r>
    </w:p>
    <w:p w14:paraId="00A3B123" w14:textId="5018BAF3" w:rsidR="009432C4" w:rsidRPr="00AE0324" w:rsidRDefault="009432C4" w:rsidP="009432C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Nr</w:t>
      </w:r>
      <w:r w:rsidR="009E68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………………</w:t>
      </w:r>
    </w:p>
    <w:p w14:paraId="22CF4DBB" w14:textId="77777777" w:rsidR="009432C4" w:rsidRPr="00AE0324" w:rsidRDefault="009432C4" w:rsidP="00943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5E5B363" w14:textId="7A625688" w:rsidR="009432C4" w:rsidRPr="00AE0324" w:rsidRDefault="009432C4" w:rsidP="009432C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032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NAZWA/TYTUŁ PROJEKTU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E032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  <w:r w:rsidR="00B433E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…………………………………………………………………………………………………………………….......</w:t>
      </w:r>
    </w:p>
    <w:p w14:paraId="581FA1A3" w14:textId="77777777" w:rsidR="009432C4" w:rsidRPr="00AE0324" w:rsidRDefault="009432C4" w:rsidP="009432C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032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REALIZATOR</w:t>
      </w:r>
      <w:r w:rsidR="00FE3A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Pr="00AE032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</w:t>
      </w:r>
      <w:r w:rsidR="00FE3AF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………………………………………………………………..</w:t>
      </w:r>
    </w:p>
    <w:p w14:paraId="5DE49030" w14:textId="1D462D22" w:rsidR="009432C4" w:rsidRPr="00AE0324" w:rsidRDefault="009432C4" w:rsidP="009432C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0324">
        <w:rPr>
          <w:rFonts w:ascii="Times New Roman" w:eastAsia="Times New Roman" w:hAnsi="Times New Roman" w:cs="Times New Roman"/>
          <w:sz w:val="20"/>
          <w:szCs w:val="20"/>
          <w:lang w:eastAsia="pl-PL"/>
        </w:rPr>
        <w:t>OSOBA ODPOWIEDZIALNA za realizację i rozliczenie projektu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…………………………………………………………………………………</w:t>
      </w:r>
      <w:r w:rsidR="00B433E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…………………………………..</w:t>
      </w:r>
    </w:p>
    <w:p w14:paraId="247C7C8C" w14:textId="4C809AA8" w:rsidR="009432C4" w:rsidRPr="00AE0324" w:rsidRDefault="009432C4" w:rsidP="009432C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0324">
        <w:rPr>
          <w:rFonts w:ascii="Times New Roman" w:eastAsia="Times New Roman" w:hAnsi="Times New Roman" w:cs="Times New Roman"/>
          <w:sz w:val="20"/>
          <w:szCs w:val="20"/>
          <w:lang w:eastAsia="pl-PL"/>
        </w:rPr>
        <w:t>DANE KONTAKTOWE (nr tel., adres e-mail) 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..………</w:t>
      </w:r>
      <w:r w:rsidR="00B433E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</w:t>
      </w:r>
    </w:p>
    <w:p w14:paraId="56C2CB0B" w14:textId="77777777" w:rsidR="00FE3AF0" w:rsidRDefault="00FE3AF0" w:rsidP="009432C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9F44A14" w14:textId="77777777" w:rsidR="009432C4" w:rsidRDefault="009432C4" w:rsidP="009432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032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PLANOWANE KOSZTY </w:t>
      </w:r>
      <w:r w:rsidRPr="00AE0324">
        <w:rPr>
          <w:rFonts w:ascii="Times New Roman" w:eastAsia="Times New Roman" w:hAnsi="Times New Roman" w:cs="Times New Roman"/>
          <w:sz w:val="20"/>
          <w:szCs w:val="20"/>
          <w:lang w:eastAsia="pl-PL"/>
        </w:rPr>
        <w:t>(wg wyliczeń)</w:t>
      </w:r>
    </w:p>
    <w:p w14:paraId="7BCA9603" w14:textId="77777777" w:rsidR="009432C4" w:rsidRPr="00AE0324" w:rsidRDefault="009432C4" w:rsidP="009432C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5E9EC80" w14:textId="77777777" w:rsidR="009432C4" w:rsidRPr="00AE0324" w:rsidRDefault="009432C4" w:rsidP="009432C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032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     ……….</w:t>
      </w:r>
      <w:r w:rsidRPr="00AE032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………..</w:t>
      </w:r>
      <w:r w:rsidRPr="00AE0324"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AE03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zł</w:t>
      </w:r>
    </w:p>
    <w:p w14:paraId="1A22A446" w14:textId="77777777" w:rsidR="009432C4" w:rsidRPr="003F0432" w:rsidRDefault="009432C4" w:rsidP="009432C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43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     </w:t>
      </w:r>
      <w:r w:rsidRPr="003F043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 zł</w:t>
      </w:r>
    </w:p>
    <w:p w14:paraId="3E04C6A1" w14:textId="77777777" w:rsidR="009432C4" w:rsidRPr="00AE0324" w:rsidRDefault="009432C4" w:rsidP="009432C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032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…………...      </w:t>
      </w:r>
      <w:r w:rsidRPr="00AE032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 zł</w:t>
      </w:r>
    </w:p>
    <w:p w14:paraId="5844E6FA" w14:textId="77777777" w:rsidR="009432C4" w:rsidRPr="00AE0324" w:rsidRDefault="009432C4" w:rsidP="009432C4">
      <w:pPr>
        <w:spacing w:after="0" w:line="240" w:lineRule="auto"/>
        <w:ind w:left="4248" w:right="7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Razem:      </w:t>
      </w:r>
      <w:r w:rsidRPr="00AE032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 zł</w:t>
      </w:r>
    </w:p>
    <w:p w14:paraId="665DF283" w14:textId="77777777" w:rsidR="009432C4" w:rsidRDefault="009432C4" w:rsidP="009432C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D2D88CC" w14:textId="77777777" w:rsidR="009432C4" w:rsidRPr="003F0432" w:rsidRDefault="009432C4" w:rsidP="009432C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F043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PRZEWIDYWANE ŹRÓDŁA FINANSOWANIA:</w:t>
      </w:r>
    </w:p>
    <w:p w14:paraId="16E5C198" w14:textId="77777777" w:rsidR="009432C4" w:rsidRPr="003F0432" w:rsidRDefault="009432C4" w:rsidP="009432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740A2A3" w14:textId="77777777" w:rsidR="009432C4" w:rsidRPr="003F0432" w:rsidRDefault="009432C4" w:rsidP="009432C4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432">
        <w:rPr>
          <w:rFonts w:ascii="Times New Roman" w:eastAsia="Times New Roman" w:hAnsi="Times New Roman" w:cs="Times New Roman"/>
          <w:sz w:val="20"/>
          <w:szCs w:val="20"/>
          <w:lang w:eastAsia="pl-PL"/>
        </w:rPr>
        <w:t>DOFINANSOWANIE AGH</w:t>
      </w:r>
    </w:p>
    <w:p w14:paraId="55AC0674" w14:textId="360783BB" w:rsidR="009432C4" w:rsidRPr="003F0432" w:rsidRDefault="00DF2EDA" w:rsidP="009432C4">
      <w:pPr>
        <w:spacing w:after="0" w:line="240" w:lineRule="auto"/>
        <w:ind w:left="360" w:right="7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FNKS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432C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</w:t>
      </w:r>
      <w:r w:rsidR="009432C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432C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432C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</w:t>
      </w:r>
      <w:r w:rsidR="009432C4" w:rsidRPr="003F043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 zł</w:t>
      </w:r>
    </w:p>
    <w:p w14:paraId="438075AB" w14:textId="77777777" w:rsidR="009432C4" w:rsidRPr="003F0432" w:rsidRDefault="009432C4" w:rsidP="009432C4">
      <w:pPr>
        <w:spacing w:after="0" w:line="240" w:lineRule="auto"/>
        <w:ind w:left="2832" w:right="72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Razem:    </w:t>
      </w:r>
      <w:r w:rsidRPr="003F043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 zł</w:t>
      </w:r>
    </w:p>
    <w:p w14:paraId="322EFFAF" w14:textId="77777777" w:rsidR="009432C4" w:rsidRDefault="009432C4" w:rsidP="009432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01398E4" w14:textId="77777777" w:rsidR="009432C4" w:rsidRDefault="009432C4" w:rsidP="009432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ADD4523" w14:textId="300DC66B" w:rsidR="009432C4" w:rsidRDefault="009432C4" w:rsidP="009432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57A77A6" w14:textId="77777777" w:rsidR="00B433E1" w:rsidRDefault="00B433E1" w:rsidP="009432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_GoBack"/>
      <w:bookmarkEnd w:id="0"/>
    </w:p>
    <w:p w14:paraId="7C4B8C27" w14:textId="794CA1EF" w:rsidR="006E2D46" w:rsidRDefault="006E2D46" w:rsidP="009432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BED5213" w14:textId="2A726D4F" w:rsidR="006E2D46" w:rsidRDefault="006E2D46" w:rsidP="009432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2D83157" w14:textId="77777777" w:rsidR="006E2D46" w:rsidRDefault="006E2D46" w:rsidP="009432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5B20F2E" w14:textId="77777777" w:rsidR="009432C4" w:rsidRPr="003F0432" w:rsidRDefault="009432C4" w:rsidP="009432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AFD2BC9" w14:textId="77777777" w:rsidR="009432C4" w:rsidRPr="003F0432" w:rsidRDefault="009432C4" w:rsidP="009432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D8569DB" w14:textId="77777777" w:rsidR="009432C4" w:rsidRPr="003F0432" w:rsidRDefault="009432C4" w:rsidP="009432C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3F0432">
        <w:rPr>
          <w:rFonts w:ascii="Times New Roman" w:eastAsia="Times New Roman" w:hAnsi="Times New Roman" w:cs="Times New Roman"/>
          <w:szCs w:val="24"/>
          <w:lang w:eastAsia="pl-PL"/>
        </w:rPr>
        <w:t xml:space="preserve"> ………………………………</w:t>
      </w:r>
      <w:r w:rsidRPr="003F0432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FE3AF0">
        <w:rPr>
          <w:rFonts w:ascii="Times New Roman" w:eastAsia="Times New Roman" w:hAnsi="Times New Roman" w:cs="Times New Roman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……………………………  </w:t>
      </w:r>
      <w:r w:rsidR="00FE3AF0">
        <w:rPr>
          <w:rFonts w:ascii="Times New Roman" w:eastAsia="Times New Roman" w:hAnsi="Times New Roman" w:cs="Times New Roman"/>
          <w:szCs w:val="24"/>
          <w:lang w:eastAsia="pl-PL"/>
        </w:rPr>
        <w:t xml:space="preserve">           </w:t>
      </w:r>
      <w:r w:rsidR="00D47075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……………………………….</w:t>
      </w:r>
    </w:p>
    <w:p w14:paraId="723AB3FF" w14:textId="7481DA64" w:rsidR="009432C4" w:rsidRPr="00EF18FE" w:rsidRDefault="009432C4" w:rsidP="009432C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</w:pPr>
      <w:r w:rsidRPr="003F043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</w:t>
      </w:r>
      <w:r w:rsidRPr="00EF18FE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>(akceptacja merytoryczna Prorektora)</w:t>
      </w:r>
      <w:r w:rsidRPr="003F043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F043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FE3AF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</w:t>
      </w:r>
      <w:r w:rsidRPr="00EF18FE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 xml:space="preserve">(podpis </w:t>
      </w:r>
      <w:r w:rsidR="00EB193B" w:rsidRPr="00EF18FE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>O</w:t>
      </w:r>
      <w:r w:rsidRPr="00EF18FE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 xml:space="preserve">piekuna </w:t>
      </w:r>
      <w:r w:rsidR="00EB193B" w:rsidRPr="00EF18FE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>K</w:t>
      </w:r>
      <w:r w:rsidRPr="00EF18FE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>oła)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ab/>
      </w:r>
      <w:r w:rsidRPr="00EF18FE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 xml:space="preserve">      </w:t>
      </w:r>
      <w:r w:rsidR="00FE3AF0" w:rsidRPr="00EF18FE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 xml:space="preserve">      </w:t>
      </w:r>
      <w:r w:rsidRPr="00EF18FE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>(akceptacja finansowa Kwestury)</w:t>
      </w:r>
    </w:p>
    <w:p w14:paraId="51183BBE" w14:textId="486A69AB" w:rsidR="009432C4" w:rsidRDefault="009432C4" w:rsidP="009432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2784E339" w14:textId="494F60CE" w:rsidR="006E2D46" w:rsidRDefault="006E2D46" w:rsidP="009432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05419A7A" w14:textId="77777777" w:rsidR="006E2D46" w:rsidRPr="003F0432" w:rsidRDefault="006E2D46" w:rsidP="009432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29B8B67A" w14:textId="77777777" w:rsidR="009432C4" w:rsidRPr="003F0432" w:rsidRDefault="009432C4" w:rsidP="009432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2E3D209E" w14:textId="3AE98E94" w:rsidR="009432C4" w:rsidRDefault="009432C4" w:rsidP="009432C4">
      <w:pPr>
        <w:spacing w:after="0" w:line="240" w:lineRule="auto"/>
        <w:ind w:left="-1418" w:firstLine="710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3F0432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POTWIERDZENIE DOFINANSOWANIA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</w:t>
      </w:r>
    </w:p>
    <w:p w14:paraId="2D0F918C" w14:textId="77777777" w:rsidR="006E2D46" w:rsidRPr="003F0432" w:rsidRDefault="006E2D46" w:rsidP="009432C4">
      <w:pPr>
        <w:spacing w:after="0" w:line="240" w:lineRule="auto"/>
        <w:ind w:left="-1418" w:firstLine="710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14:paraId="7A190D02" w14:textId="77777777" w:rsidR="009432C4" w:rsidRPr="003F0432" w:rsidRDefault="009432C4" w:rsidP="009432C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14:paraId="2E150E19" w14:textId="443BE928" w:rsidR="009432C4" w:rsidRDefault="009432C4" w:rsidP="009432C4">
      <w:pPr>
        <w:spacing w:after="0" w:line="240" w:lineRule="auto"/>
        <w:ind w:left="-1418" w:firstLine="71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F0432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ab/>
      </w:r>
      <w:r w:rsidRPr="003F0432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ab/>
      </w:r>
      <w:r w:rsidRPr="003F0432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ab/>
      </w:r>
      <w:r w:rsidRPr="003F0432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ab/>
        <w:t xml:space="preserve">           </w:t>
      </w:r>
      <w:r w:rsidRPr="003F043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Potwierdzam dofinansowanie projektu w wysokości: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                </w:t>
      </w:r>
      <w:r w:rsidR="00D4707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………………………………….. zł</w:t>
      </w:r>
    </w:p>
    <w:p w14:paraId="78CA9F08" w14:textId="77777777" w:rsidR="009432C4" w:rsidRDefault="009432C4" w:rsidP="009432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F043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</w:p>
    <w:p w14:paraId="35D9996F" w14:textId="77E0119C" w:rsidR="009E68A7" w:rsidRDefault="009E68A7" w:rsidP="009432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104400D4" w14:textId="77777777" w:rsidR="00D47075" w:rsidRDefault="00D47075" w:rsidP="00D47075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22208AD3" w14:textId="77777777" w:rsidR="00B433E1" w:rsidRDefault="00B433E1" w:rsidP="00D47075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1BE06F81" w14:textId="77777777" w:rsidR="00D47075" w:rsidRDefault="00D47075" w:rsidP="00D47075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…………………………………………</w:t>
      </w:r>
    </w:p>
    <w:p w14:paraId="6BC66DBA" w14:textId="238E8C24" w:rsidR="00E35D2F" w:rsidRPr="00EF18FE" w:rsidRDefault="00D47075">
      <w:pPr>
        <w:rPr>
          <w:i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4"/>
          <w:vertAlign w:val="superscript"/>
          <w:lang w:eastAsia="pl-PL"/>
        </w:rPr>
        <w:t xml:space="preserve"> </w:t>
      </w:r>
      <w:r w:rsidR="009E68A7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pl-PL"/>
        </w:rPr>
        <w:tab/>
      </w:r>
      <w:r w:rsidR="009E68A7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pl-PL"/>
        </w:rPr>
        <w:tab/>
      </w:r>
      <w:r w:rsidR="009E68A7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pl-PL"/>
        </w:rPr>
        <w:tab/>
      </w:r>
      <w:r w:rsidR="009E68A7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pl-PL"/>
        </w:rPr>
        <w:tab/>
      </w:r>
      <w:r w:rsidR="009E68A7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pl-PL"/>
        </w:rPr>
        <w:tab/>
      </w:r>
      <w:r w:rsidR="009E68A7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pl-PL"/>
        </w:rPr>
        <w:tab/>
      </w:r>
      <w:r w:rsidR="009E68A7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pl-PL"/>
        </w:rPr>
        <w:tab/>
      </w:r>
      <w:r w:rsidR="009E68A7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pl-PL"/>
        </w:rPr>
        <w:tab/>
      </w:r>
      <w:r w:rsidR="009E68A7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pl-PL"/>
        </w:rPr>
        <w:tab/>
      </w:r>
      <w:r w:rsidR="009E68A7" w:rsidRPr="00EF18FE">
        <w:rPr>
          <w:rFonts w:ascii="Times New Roman" w:eastAsia="Times New Roman" w:hAnsi="Times New Roman" w:cs="Times New Roman"/>
          <w:i/>
          <w:sz w:val="20"/>
          <w:szCs w:val="24"/>
          <w:vertAlign w:val="superscript"/>
          <w:lang w:eastAsia="pl-PL"/>
        </w:rPr>
        <w:t>(</w:t>
      </w:r>
      <w:r w:rsidRPr="00EF18FE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>podpis Pełnomocnika</w:t>
      </w:r>
      <w:r w:rsidRPr="00EF18F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EF18FE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>ds. Kół Naukowych)</w:t>
      </w:r>
    </w:p>
    <w:sectPr w:rsidR="00E35D2F" w:rsidRPr="00EF18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CBCB3" w14:textId="77777777" w:rsidR="00494D6B" w:rsidRDefault="00494D6B" w:rsidP="006E2D46">
      <w:pPr>
        <w:spacing w:after="0" w:line="240" w:lineRule="auto"/>
      </w:pPr>
      <w:r>
        <w:separator/>
      </w:r>
    </w:p>
  </w:endnote>
  <w:endnote w:type="continuationSeparator" w:id="0">
    <w:p w14:paraId="54C3A26C" w14:textId="77777777" w:rsidR="00494D6B" w:rsidRDefault="00494D6B" w:rsidP="006E2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7596D" w14:textId="77777777" w:rsidR="00494D6B" w:rsidRDefault="00494D6B" w:rsidP="006E2D46">
      <w:pPr>
        <w:spacing w:after="0" w:line="240" w:lineRule="auto"/>
      </w:pPr>
      <w:r>
        <w:separator/>
      </w:r>
    </w:p>
  </w:footnote>
  <w:footnote w:type="continuationSeparator" w:id="0">
    <w:p w14:paraId="42F09BCF" w14:textId="77777777" w:rsidR="00494D6B" w:rsidRDefault="00494D6B" w:rsidP="006E2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F5856" w14:textId="77EF005D" w:rsidR="006E2D46" w:rsidRDefault="006E2D46">
    <w:pPr>
      <w:pStyle w:val="Nagwek"/>
      <w:jc w:val="right"/>
      <w:rPr>
        <w:color w:val="4472C4" w:themeColor="accent1"/>
      </w:rPr>
    </w:pPr>
    <w:r>
      <w:rPr>
        <w:rFonts w:ascii="Times New Roman" w:hAnsi="Times New Roman" w:cs="Times New Roman"/>
        <w:i/>
        <w:sz w:val="24"/>
        <w:szCs w:val="24"/>
      </w:rPr>
      <w:t xml:space="preserve">Załącznik nr 3 </w:t>
    </w:r>
    <w:r w:rsidRPr="00F33113">
      <w:rPr>
        <w:rFonts w:ascii="Times New Roman" w:hAnsi="Times New Roman" w:cs="Times New Roman"/>
        <w:i/>
        <w:sz w:val="24"/>
        <w:szCs w:val="24"/>
      </w:rPr>
      <w:t xml:space="preserve">Regulaminu </w:t>
    </w:r>
    <w:r w:rsidRPr="0005442F">
      <w:rPr>
        <w:rFonts w:ascii="Times New Roman" w:hAnsi="Times New Roman" w:cs="Times New Roman"/>
        <w:i/>
        <w:sz w:val="24"/>
        <w:szCs w:val="24"/>
      </w:rPr>
      <w:t xml:space="preserve">wsparcia </w:t>
    </w:r>
    <w:proofErr w:type="spellStart"/>
    <w:r w:rsidRPr="00046AF1">
      <w:rPr>
        <w:rFonts w:ascii="Times New Roman" w:hAnsi="Times New Roman" w:cs="Times New Roman"/>
        <w:i/>
        <w:sz w:val="24"/>
        <w:szCs w:val="24"/>
      </w:rPr>
      <w:t>ArcelorMittal</w:t>
    </w:r>
    <w:proofErr w:type="spellEnd"/>
    <w:r w:rsidRPr="00046AF1">
      <w:rPr>
        <w:rFonts w:ascii="Times New Roman" w:hAnsi="Times New Roman" w:cs="Times New Roman"/>
        <w:i/>
        <w:sz w:val="24"/>
        <w:szCs w:val="24"/>
      </w:rPr>
      <w:t xml:space="preserve"> Poland projektów realizowanych </w:t>
    </w:r>
    <w:r w:rsidR="00FB38AA">
      <w:rPr>
        <w:rFonts w:ascii="Times New Roman" w:hAnsi="Times New Roman" w:cs="Times New Roman"/>
        <w:i/>
        <w:sz w:val="24"/>
        <w:szCs w:val="24"/>
      </w:rPr>
      <w:br/>
    </w:r>
    <w:r w:rsidRPr="00046AF1">
      <w:rPr>
        <w:rFonts w:ascii="Times New Roman" w:hAnsi="Times New Roman" w:cs="Times New Roman"/>
        <w:i/>
        <w:sz w:val="24"/>
        <w:szCs w:val="24"/>
      </w:rPr>
      <w:t>w ramach działalności Kół Naukowych</w:t>
    </w:r>
    <w:r w:rsidR="00D0539F">
      <w:rPr>
        <w:rFonts w:ascii="Times New Roman" w:hAnsi="Times New Roman" w:cs="Times New Roman"/>
        <w:i/>
        <w:sz w:val="24"/>
        <w:szCs w:val="24"/>
      </w:rPr>
      <w:t xml:space="preserve"> </w:t>
    </w:r>
    <w:r w:rsidRPr="00046AF1">
      <w:rPr>
        <w:rFonts w:ascii="Times New Roman" w:hAnsi="Times New Roman" w:cs="Times New Roman"/>
        <w:i/>
        <w:sz w:val="24"/>
        <w:szCs w:val="24"/>
      </w:rPr>
      <w:t>AGH</w:t>
    </w:r>
    <w:r>
      <w:rPr>
        <w:color w:val="4472C4" w:themeColor="accent1"/>
      </w:rPr>
      <w:t xml:space="preserve"> </w:t>
    </w:r>
  </w:p>
  <w:p w14:paraId="2AEBF055" w14:textId="77777777" w:rsidR="006E2D46" w:rsidRDefault="006E2D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82D7F"/>
    <w:multiLevelType w:val="hybridMultilevel"/>
    <w:tmpl w:val="D4882648"/>
    <w:lvl w:ilvl="0" w:tplc="7994A28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FD0B61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4293AFF"/>
    <w:multiLevelType w:val="hybridMultilevel"/>
    <w:tmpl w:val="F7343D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2C4"/>
    <w:rsid w:val="001459EF"/>
    <w:rsid w:val="00430C97"/>
    <w:rsid w:val="00494D6B"/>
    <w:rsid w:val="00544D5F"/>
    <w:rsid w:val="0060331C"/>
    <w:rsid w:val="006E2D46"/>
    <w:rsid w:val="009432C4"/>
    <w:rsid w:val="009E68A7"/>
    <w:rsid w:val="00B35B4A"/>
    <w:rsid w:val="00B433E1"/>
    <w:rsid w:val="00D0539F"/>
    <w:rsid w:val="00D47075"/>
    <w:rsid w:val="00DF2EDA"/>
    <w:rsid w:val="00E35D2F"/>
    <w:rsid w:val="00EB193B"/>
    <w:rsid w:val="00EF18FE"/>
    <w:rsid w:val="00F57F03"/>
    <w:rsid w:val="00FB38AA"/>
    <w:rsid w:val="00FE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CACF4"/>
  <w15:chartTrackingRefBased/>
  <w15:docId w15:val="{DA57BC7C-F27D-475E-9ABE-ABC29BB6C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32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2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7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0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E2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D46"/>
  </w:style>
  <w:style w:type="paragraph" w:styleId="Stopka">
    <w:name w:val="footer"/>
    <w:basedOn w:val="Normalny"/>
    <w:link w:val="StopkaZnak"/>
    <w:uiPriority w:val="99"/>
    <w:unhideWhenUsed/>
    <w:rsid w:val="006E2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D46"/>
  </w:style>
  <w:style w:type="paragraph" w:styleId="Poprawka">
    <w:name w:val="Revision"/>
    <w:hidden/>
    <w:uiPriority w:val="99"/>
    <w:semiHidden/>
    <w:rsid w:val="00D053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 Sochacka</cp:lastModifiedBy>
  <cp:revision>2</cp:revision>
  <cp:lastPrinted>2021-02-16T10:15:00Z</cp:lastPrinted>
  <dcterms:created xsi:type="dcterms:W3CDTF">2022-03-09T13:39:00Z</dcterms:created>
  <dcterms:modified xsi:type="dcterms:W3CDTF">2022-03-09T13:39:00Z</dcterms:modified>
</cp:coreProperties>
</file>